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39A0B" w14:textId="77777777" w:rsidR="00807631" w:rsidRDefault="00807631" w:rsidP="00807631">
      <w:pPr>
        <w:spacing w:after="0"/>
        <w:jc w:val="right"/>
      </w:pPr>
      <w:r>
        <w:t xml:space="preserve">Al Dirigente scolastico </w:t>
      </w:r>
    </w:p>
    <w:p w14:paraId="72095642" w14:textId="277B6040" w:rsidR="00807631" w:rsidRDefault="00807631" w:rsidP="00807631">
      <w:pPr>
        <w:spacing w:after="0"/>
        <w:jc w:val="right"/>
      </w:pPr>
      <w:r>
        <w:t>dell’IC “G.</w:t>
      </w:r>
      <w:r w:rsidR="007C028A">
        <w:t xml:space="preserve"> </w:t>
      </w:r>
      <w:proofErr w:type="spellStart"/>
      <w:r>
        <w:t>Caloprese</w:t>
      </w:r>
      <w:proofErr w:type="spellEnd"/>
      <w:r>
        <w:t>” Scalea</w:t>
      </w:r>
    </w:p>
    <w:p w14:paraId="09BDA720" w14:textId="77777777" w:rsidR="00807631" w:rsidRDefault="00807631" w:rsidP="00807631">
      <w:pPr>
        <w:spacing w:after="0"/>
        <w:jc w:val="right"/>
      </w:pPr>
    </w:p>
    <w:p w14:paraId="6B3F2001" w14:textId="10367D95" w:rsidR="00807631" w:rsidRDefault="00807631" w:rsidP="001178E0">
      <w:pPr>
        <w:spacing w:after="100" w:afterAutospacing="1"/>
      </w:pPr>
      <w:r>
        <w:t xml:space="preserve">Oggetto: </w:t>
      </w:r>
      <w:r w:rsidRPr="001178E0">
        <w:rPr>
          <w:b/>
          <w:bCs/>
        </w:rPr>
        <w:t>Autorizzazione alla partecipazione all’uscita didattica a Cosenza del 08/02/2023</w:t>
      </w:r>
    </w:p>
    <w:p w14:paraId="6FBBB448" w14:textId="4F15E1BA" w:rsidR="00807631" w:rsidRDefault="00807631" w:rsidP="00807631">
      <w:r>
        <w:t>l sottoscritti _______________________________________________________ genitori / tutori dell’alunno/a _____________________________________________ frequentante nel corrente anno scolastico la classe ___________ del plesso di_______________________________</w:t>
      </w:r>
      <w:r>
        <w:tab/>
      </w:r>
    </w:p>
    <w:p w14:paraId="0F0019FB" w14:textId="77777777" w:rsidR="00807631" w:rsidRDefault="00807631" w:rsidP="00807631">
      <w:pPr>
        <w:jc w:val="center"/>
      </w:pPr>
      <w:r>
        <w:t>AUTORIZZANO</w:t>
      </w:r>
    </w:p>
    <w:p w14:paraId="010C87E7" w14:textId="278143E0" w:rsidR="00807631" w:rsidRDefault="00807631" w:rsidP="00807631">
      <w:r>
        <w:t xml:space="preserve">Il/la proprio/a figlio/a </w:t>
      </w:r>
      <w:proofErr w:type="spellStart"/>
      <w:r>
        <w:t>a</w:t>
      </w:r>
      <w:proofErr w:type="spellEnd"/>
      <w:r>
        <w:t xml:space="preserve"> partecipare all’uscita didattica a Cosenza che si terrà giorno 08</w:t>
      </w:r>
      <w:r w:rsidR="002C3F17">
        <w:t xml:space="preserve"> febbraio 2023</w:t>
      </w:r>
      <w:r w:rsidR="001178E0">
        <w:t>.</w:t>
      </w:r>
    </w:p>
    <w:p w14:paraId="54765F95" w14:textId="77777777" w:rsidR="001178E0" w:rsidRDefault="001178E0" w:rsidP="001178E0">
      <w:r>
        <w:t xml:space="preserve">I Genitori/Tutor sottoscrivono tutte le norme che regolano i viaggi di istruzione: in particolare, per quanto riguarda il comportamento degli </w:t>
      </w:r>
      <w:proofErr w:type="gramStart"/>
      <w:r>
        <w:t>alunni  e</w:t>
      </w:r>
      <w:proofErr w:type="gramEnd"/>
      <w:r>
        <w:t xml:space="preserve"> la responsabilità per eventuali danni </w:t>
      </w:r>
    </w:p>
    <w:p w14:paraId="5C3DBDB5" w14:textId="77777777" w:rsidR="001178E0" w:rsidRDefault="001178E0" w:rsidP="001178E0">
      <w:pPr>
        <w:jc w:val="center"/>
      </w:pPr>
      <w:r>
        <w:t>SOLLEVANO</w:t>
      </w:r>
    </w:p>
    <w:p w14:paraId="47A3ACC8" w14:textId="5B2B10E3" w:rsidR="001178E0" w:rsidRDefault="001178E0" w:rsidP="001178E0">
      <w:r>
        <w:t>l’Istituto da ogni responsabilità per danni cagionati dall’alunno dovuti a negligenza, imprudenza, inosservanza delle regole di condotta impartite dai docenti accompagnatori;</w:t>
      </w:r>
    </w:p>
    <w:p w14:paraId="3BE6423C" w14:textId="77777777" w:rsidR="001178E0" w:rsidRDefault="001178E0" w:rsidP="001178E0"/>
    <w:p w14:paraId="0997BC59" w14:textId="2EC27242" w:rsidR="001178E0" w:rsidRDefault="001178E0" w:rsidP="001178E0">
      <w:r>
        <w:t>Data, _________________           Firma dei genitori /tutori ________________________________</w:t>
      </w:r>
      <w:r w:rsidR="00FF17DA">
        <w:t>___________</w:t>
      </w:r>
      <w:r>
        <w:t xml:space="preserve">     </w:t>
      </w:r>
    </w:p>
    <w:p w14:paraId="258C195A" w14:textId="77777777" w:rsidR="001178E0" w:rsidRDefault="001178E0" w:rsidP="001178E0"/>
    <w:p w14:paraId="1A7550D7" w14:textId="24AAB700" w:rsidR="001178E0" w:rsidRDefault="001178E0" w:rsidP="001178E0">
      <w:r>
        <w:t xml:space="preserve">…………………………………………………………………………………………………………………………………………………………… </w:t>
      </w:r>
      <w:r w:rsidR="002C3F17">
        <w:t>………………………</w:t>
      </w:r>
      <w:r>
        <w:t xml:space="preserve">             </w:t>
      </w:r>
    </w:p>
    <w:p w14:paraId="7C764ECE" w14:textId="0E320EBC" w:rsidR="001178E0" w:rsidRDefault="001178E0" w:rsidP="00807631">
      <w:r>
        <w:t>ITINERARIO:</w:t>
      </w:r>
    </w:p>
    <w:p w14:paraId="2BAE91AD" w14:textId="215194E8" w:rsidR="00807631" w:rsidRDefault="00807631" w:rsidP="00807631">
      <w:pPr>
        <w:pStyle w:val="Paragrafoelenco"/>
        <w:numPr>
          <w:ilvl w:val="0"/>
          <w:numId w:val="1"/>
        </w:numPr>
      </w:pPr>
      <w:r>
        <w:t xml:space="preserve">Partenza ore 07.30 davanti </w:t>
      </w:r>
      <w:r w:rsidR="000C32F7">
        <w:t>il parcheggio della scuola</w:t>
      </w:r>
      <w:r w:rsidR="00E06B6E">
        <w:t>;</w:t>
      </w:r>
    </w:p>
    <w:p w14:paraId="2CC78A15" w14:textId="5612D6C5" w:rsidR="000C32F7" w:rsidRDefault="000C32F7" w:rsidP="00807631">
      <w:pPr>
        <w:pStyle w:val="Paragrafoelenco"/>
        <w:numPr>
          <w:ilvl w:val="0"/>
          <w:numId w:val="1"/>
        </w:numPr>
      </w:pPr>
      <w:r>
        <w:t>Arrivo previsto per le 09.00. Visita del Museo del presente</w:t>
      </w:r>
      <w:r w:rsidR="00E06B6E">
        <w:t>;</w:t>
      </w:r>
    </w:p>
    <w:p w14:paraId="27423300" w14:textId="2BC61D42" w:rsidR="000C32F7" w:rsidRDefault="000C32F7" w:rsidP="00807631">
      <w:pPr>
        <w:pStyle w:val="Paragrafoelenco"/>
        <w:numPr>
          <w:ilvl w:val="0"/>
          <w:numId w:val="1"/>
        </w:numPr>
      </w:pPr>
      <w:r>
        <w:t>Ore 10.30 Teatro Garden per la visione dell’Opera Teatrale “Le Petit Prince”</w:t>
      </w:r>
      <w:r w:rsidR="00E06B6E">
        <w:t>;</w:t>
      </w:r>
    </w:p>
    <w:p w14:paraId="2099AC7D" w14:textId="2867379C" w:rsidR="000C32F7" w:rsidRDefault="000C32F7" w:rsidP="00807631">
      <w:pPr>
        <w:pStyle w:val="Paragrafoelenco"/>
        <w:numPr>
          <w:ilvl w:val="0"/>
          <w:numId w:val="1"/>
        </w:numPr>
      </w:pPr>
      <w:r>
        <w:t>Ore 12.45 pausa pranzo presso il Centro Commerciale “Metropolis”</w:t>
      </w:r>
      <w:r w:rsidR="00E06B6E">
        <w:t>;</w:t>
      </w:r>
    </w:p>
    <w:p w14:paraId="5CC3E044" w14:textId="50E10B05" w:rsidR="000C32F7" w:rsidRDefault="000C32F7" w:rsidP="00807631">
      <w:pPr>
        <w:pStyle w:val="Paragrafoelenco"/>
        <w:numPr>
          <w:ilvl w:val="0"/>
          <w:numId w:val="1"/>
        </w:numPr>
      </w:pPr>
      <w:r>
        <w:t>Ore 15.00 partenza per raggiungere il Vallone di Rovito</w:t>
      </w:r>
      <w:r w:rsidR="002C4C5D">
        <w:t xml:space="preserve"> e,</w:t>
      </w:r>
      <w:r>
        <w:t xml:space="preserve"> successivamente</w:t>
      </w:r>
      <w:r w:rsidR="002C4C5D">
        <w:t>,</w:t>
      </w:r>
      <w:r>
        <w:t xml:space="preserve"> visita del centro storico di Cosenza: Piazza Telesio, Il Teatro Rendano, il Duomo per poi raggiungere a piedi Corso Manzini e il suo museo all’aperto.</w:t>
      </w:r>
    </w:p>
    <w:p w14:paraId="1908FE04" w14:textId="72941839" w:rsidR="000C32F7" w:rsidRDefault="000C32F7" w:rsidP="00807631">
      <w:pPr>
        <w:pStyle w:val="Paragrafoelenco"/>
        <w:numPr>
          <w:ilvl w:val="0"/>
          <w:numId w:val="1"/>
        </w:numPr>
      </w:pPr>
      <w:r>
        <w:t>Partenza prevista verso le 17.30 circa con rientro alle 19.30 circa.</w:t>
      </w:r>
    </w:p>
    <w:p w14:paraId="36722A69" w14:textId="0A3A07B9" w:rsidR="00411A97" w:rsidRPr="00411A97" w:rsidRDefault="00411A97" w:rsidP="00411A97">
      <w:pPr>
        <w:ind w:left="360"/>
        <w:rPr>
          <w:sz w:val="16"/>
          <w:szCs w:val="16"/>
        </w:rPr>
      </w:pPr>
      <w:proofErr w:type="gramStart"/>
      <w:r w:rsidRPr="00411A97">
        <w:rPr>
          <w:sz w:val="16"/>
          <w:szCs w:val="16"/>
        </w:rPr>
        <w:t>( in</w:t>
      </w:r>
      <w:proofErr w:type="gramEnd"/>
      <w:r w:rsidRPr="00411A97">
        <w:rPr>
          <w:sz w:val="16"/>
          <w:szCs w:val="16"/>
        </w:rPr>
        <w:t xml:space="preserve"> caso di condizioni metereologiche avverse  l’itinerario subirà delle modifiche con rientro anticipato)</w:t>
      </w:r>
    </w:p>
    <w:p w14:paraId="2D42A183" w14:textId="5CB50AAB" w:rsidR="00BF11CB" w:rsidRDefault="00BF11CB" w:rsidP="00BF11CB">
      <w:r>
        <w:t xml:space="preserve">La Quota di partecipazione è di </w:t>
      </w:r>
      <w:r w:rsidRPr="002C3F17">
        <w:rPr>
          <w:b/>
          <w:bCs/>
        </w:rPr>
        <w:t>15</w:t>
      </w:r>
      <w:r w:rsidRPr="002C3F17">
        <w:rPr>
          <w:rFonts w:cstheme="minorHAnsi"/>
          <w:b/>
          <w:bCs/>
        </w:rPr>
        <w:t>€</w:t>
      </w:r>
      <w:r>
        <w:t xml:space="preserve"> da versare sul CC della scuola tramite bollettino generato sul registro elettronico ARGO (</w:t>
      </w:r>
      <w:proofErr w:type="spellStart"/>
      <w:r>
        <w:t>pagopa</w:t>
      </w:r>
      <w:proofErr w:type="spellEnd"/>
      <w:r>
        <w:t>). La somma di 13</w:t>
      </w:r>
      <w:r>
        <w:rPr>
          <w:rFonts w:cstheme="minorHAnsi"/>
        </w:rPr>
        <w:t>€</w:t>
      </w:r>
      <w:r>
        <w:t xml:space="preserve"> (Biglietto per il teatro</w:t>
      </w:r>
      <w:r w:rsidR="008A34E8">
        <w:t xml:space="preserve"> non rimborsabile</w:t>
      </w:r>
      <w:r>
        <w:t xml:space="preserve">) è stata consegnata alla prof.ssa Iannuzzi Giovanna all’atto dell’adesione. </w:t>
      </w:r>
      <w:r w:rsidR="002C3F17">
        <w:t>L’autorizzazione dovrà essere compilata e restituita unitamente all</w:t>
      </w:r>
      <w:r w:rsidR="00E06110">
        <w:t>e</w:t>
      </w:r>
      <w:r w:rsidR="002C3F17">
        <w:t xml:space="preserve"> </w:t>
      </w:r>
      <w:r w:rsidR="002C3F17" w:rsidRPr="008A34E8">
        <w:rPr>
          <w:b/>
          <w:bCs/>
        </w:rPr>
        <w:t>copi</w:t>
      </w:r>
      <w:r w:rsidR="00E06110">
        <w:rPr>
          <w:b/>
          <w:bCs/>
        </w:rPr>
        <w:t>e</w:t>
      </w:r>
      <w:r w:rsidR="002C3F17" w:rsidRPr="008A34E8">
        <w:rPr>
          <w:b/>
          <w:bCs/>
        </w:rPr>
        <w:t xml:space="preserve"> </w:t>
      </w:r>
      <w:r w:rsidR="00FF17DA">
        <w:rPr>
          <w:b/>
          <w:bCs/>
        </w:rPr>
        <w:t xml:space="preserve">firmate dei documenti </w:t>
      </w:r>
      <w:r w:rsidR="002C3F17" w:rsidRPr="008A34E8">
        <w:rPr>
          <w:b/>
          <w:bCs/>
        </w:rPr>
        <w:t xml:space="preserve">d’identità </w:t>
      </w:r>
      <w:r w:rsidR="00FF17DA">
        <w:rPr>
          <w:b/>
          <w:bCs/>
        </w:rPr>
        <w:t>de</w:t>
      </w:r>
      <w:r w:rsidR="00E06110">
        <w:rPr>
          <w:b/>
          <w:bCs/>
        </w:rPr>
        <w:t>i</w:t>
      </w:r>
      <w:r w:rsidR="002C3F17" w:rsidRPr="008A34E8">
        <w:rPr>
          <w:b/>
          <w:bCs/>
        </w:rPr>
        <w:t xml:space="preserve"> genitor</w:t>
      </w:r>
      <w:r w:rsidR="00E06110">
        <w:rPr>
          <w:b/>
          <w:bCs/>
        </w:rPr>
        <w:t>i</w:t>
      </w:r>
      <w:r w:rsidR="002C3F17">
        <w:t xml:space="preserve"> insieme alla copia del versamento fatto alla scuola entro 03 febbraio 2023.</w:t>
      </w:r>
    </w:p>
    <w:p w14:paraId="1EEED204" w14:textId="2AC1274C" w:rsidR="00807631" w:rsidRDefault="001178E0" w:rsidP="00807631">
      <w:r>
        <w:t xml:space="preserve">I GENITORI </w:t>
      </w:r>
      <w:r w:rsidR="00807631">
        <w:t>PRENDONO ATTO CHE:</w:t>
      </w:r>
    </w:p>
    <w:p w14:paraId="353DE791" w14:textId="3858988C" w:rsidR="00807631" w:rsidRDefault="00807631" w:rsidP="00807631">
      <w:pPr>
        <w:pStyle w:val="Paragrafoelenco"/>
        <w:numPr>
          <w:ilvl w:val="0"/>
          <w:numId w:val="1"/>
        </w:numPr>
      </w:pPr>
      <w:r>
        <w:t xml:space="preserve"> In caso di mancata partecipazione all’attività</w:t>
      </w:r>
      <w:r w:rsidR="00BF11CB">
        <w:t>, l’alunno</w:t>
      </w:r>
      <w:r>
        <w:t xml:space="preserve"> dovrà essere presente a scuola </w:t>
      </w:r>
      <w:r w:rsidR="008A34E8">
        <w:t xml:space="preserve">o giustificare regolarmente in caso di assenza. </w:t>
      </w:r>
      <w:r w:rsidR="008A34E8" w:rsidRPr="008A34E8">
        <w:rPr>
          <w:b/>
          <w:bCs/>
        </w:rPr>
        <w:t>L</w:t>
      </w:r>
      <w:r w:rsidR="002C3F17" w:rsidRPr="008A34E8">
        <w:rPr>
          <w:b/>
          <w:bCs/>
        </w:rPr>
        <w:t>a quota versata non sarà più rimborsata</w:t>
      </w:r>
      <w:r w:rsidR="002C3F17">
        <w:t>.</w:t>
      </w:r>
    </w:p>
    <w:p w14:paraId="447E20C9" w14:textId="77D3FE53" w:rsidR="001178E0" w:rsidRDefault="002C3F17" w:rsidP="002C3F17">
      <w:pPr>
        <w:jc w:val="right"/>
      </w:pPr>
      <w:r>
        <w:t>Firma dei Genitori</w:t>
      </w:r>
    </w:p>
    <w:p w14:paraId="1AD0B648" w14:textId="3E776100" w:rsidR="002C3F17" w:rsidRDefault="002C3F17" w:rsidP="002C3F17">
      <w:pPr>
        <w:jc w:val="right"/>
      </w:pPr>
      <w:r>
        <w:t>………………………………</w:t>
      </w:r>
      <w:r w:rsidR="002A032B">
        <w:t>………..</w:t>
      </w:r>
    </w:p>
    <w:p w14:paraId="618B1DA8" w14:textId="76F18F71" w:rsidR="002C3F17" w:rsidRDefault="002C3F17" w:rsidP="002C3F17">
      <w:pPr>
        <w:jc w:val="right"/>
      </w:pPr>
      <w:r>
        <w:t>………………………………</w:t>
      </w:r>
      <w:r w:rsidR="002A032B">
        <w:t>………..</w:t>
      </w:r>
    </w:p>
    <w:sectPr w:rsidR="002C3F17" w:rsidSect="001178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A2123"/>
    <w:multiLevelType w:val="hybridMultilevel"/>
    <w:tmpl w:val="EDC2B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E3920"/>
    <w:multiLevelType w:val="hybridMultilevel"/>
    <w:tmpl w:val="D6E834E0"/>
    <w:lvl w:ilvl="0" w:tplc="A0903C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080034">
    <w:abstractNumId w:val="1"/>
  </w:num>
  <w:num w:numId="2" w16cid:durableId="142242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A7"/>
    <w:rsid w:val="000977A7"/>
    <w:rsid w:val="000C32F7"/>
    <w:rsid w:val="001178E0"/>
    <w:rsid w:val="002A032B"/>
    <w:rsid w:val="002C3DC1"/>
    <w:rsid w:val="002C3F17"/>
    <w:rsid w:val="002C4C5D"/>
    <w:rsid w:val="00411A97"/>
    <w:rsid w:val="007C028A"/>
    <w:rsid w:val="00807631"/>
    <w:rsid w:val="008778C5"/>
    <w:rsid w:val="008A34E8"/>
    <w:rsid w:val="00A3154B"/>
    <w:rsid w:val="00BF11CB"/>
    <w:rsid w:val="00E06110"/>
    <w:rsid w:val="00E06B6E"/>
    <w:rsid w:val="00FF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ACF1A"/>
  <w15:chartTrackingRefBased/>
  <w15:docId w15:val="{F1BF4150-00F1-431D-B026-EBE99625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076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iannuzzi</dc:creator>
  <cp:keywords/>
  <dc:description/>
  <cp:lastModifiedBy>Client</cp:lastModifiedBy>
  <cp:revision>2</cp:revision>
  <dcterms:created xsi:type="dcterms:W3CDTF">2023-01-24T08:24:00Z</dcterms:created>
  <dcterms:modified xsi:type="dcterms:W3CDTF">2023-01-24T08:24:00Z</dcterms:modified>
</cp:coreProperties>
</file>